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3E" w:rsidRDefault="00B20EA0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0E495" wp14:editId="024DDED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12470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524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EA0" w:rsidRPr="00F20A9E" w:rsidRDefault="00B20EA0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WEDNESDAY </w:t>
                            </w:r>
                            <w:r w:rsidR="00551DF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FEBRUARY 1 2017</w:t>
                            </w: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AF263E"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F20A9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TOWN OF FREDERICA 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E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0;width:56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" fillcolor="#00b050">
                <v:textbox>
                  <w:txbxContent>
                    <w:p w:rsidR="00B20EA0" w:rsidRPr="00F20A9E" w:rsidRDefault="00B20EA0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WEDNESDAY </w:t>
                      </w:r>
                      <w:r w:rsidR="00551DFE">
                        <w:rPr>
                          <w:color w:val="FFFFFF" w:themeColor="background1"/>
                          <w:sz w:val="40"/>
                          <w:szCs w:val="40"/>
                        </w:rPr>
                        <w:t>FEBRUARY 1 2017</w:t>
                      </w: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  </w:t>
                      </w:r>
                      <w:r w:rsidR="00AF263E"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         </w:t>
                      </w:r>
                      <w:r w:rsidRPr="00F20A9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TOWN OF FREDERICA 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54D0" w:rsidRDefault="00424FDC" w:rsidP="00424FDC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HEARING</w:t>
      </w:r>
    </w:p>
    <w:p w:rsidR="009D4B26" w:rsidRDefault="00551DFE" w:rsidP="00424FD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ORDINANCE #17-01 </w:t>
      </w:r>
      <w:r w:rsidR="00DE7628">
        <w:rPr>
          <w:sz w:val="32"/>
          <w:szCs w:val="32"/>
        </w:rPr>
        <w:t>LDO</w:t>
      </w:r>
    </w:p>
    <w:p w:rsidR="00551DFE" w:rsidRDefault="00551DFE" w:rsidP="00C42E96">
      <w:pPr>
        <w:rPr>
          <w:sz w:val="32"/>
          <w:szCs w:val="32"/>
        </w:rPr>
      </w:pPr>
    </w:p>
    <w:p w:rsidR="00B043FB" w:rsidRDefault="00424FDC" w:rsidP="00C42E96">
      <w:pPr>
        <w:rPr>
          <w:sz w:val="32"/>
          <w:szCs w:val="32"/>
        </w:rPr>
      </w:pPr>
      <w:r>
        <w:rPr>
          <w:sz w:val="32"/>
          <w:szCs w:val="32"/>
        </w:rPr>
        <w:t xml:space="preserve">Mayor Glanden </w:t>
      </w:r>
      <w:r w:rsidR="00536036">
        <w:rPr>
          <w:sz w:val="32"/>
          <w:szCs w:val="32"/>
        </w:rPr>
        <w:t xml:space="preserve">opened the </w:t>
      </w:r>
      <w:r>
        <w:rPr>
          <w:sz w:val="32"/>
          <w:szCs w:val="32"/>
        </w:rPr>
        <w:t xml:space="preserve">public hearing </w:t>
      </w:r>
      <w:r w:rsidR="00DB5BA7">
        <w:rPr>
          <w:sz w:val="32"/>
          <w:szCs w:val="32"/>
        </w:rPr>
        <w:t xml:space="preserve">at </w:t>
      </w:r>
      <w:r>
        <w:rPr>
          <w:sz w:val="32"/>
          <w:szCs w:val="32"/>
        </w:rPr>
        <w:t>6:</w:t>
      </w:r>
      <w:r w:rsidR="00925492">
        <w:rPr>
          <w:sz w:val="32"/>
          <w:szCs w:val="32"/>
        </w:rPr>
        <w:t>3</w:t>
      </w:r>
      <w:r>
        <w:rPr>
          <w:sz w:val="32"/>
          <w:szCs w:val="32"/>
        </w:rPr>
        <w:t>0 PM</w:t>
      </w:r>
      <w:r w:rsidR="00F275AB">
        <w:rPr>
          <w:sz w:val="32"/>
          <w:szCs w:val="32"/>
        </w:rPr>
        <w:t xml:space="preserve">. </w:t>
      </w:r>
    </w:p>
    <w:p w:rsidR="00F275AB" w:rsidRDefault="00B043FB" w:rsidP="00C42E96">
      <w:pPr>
        <w:rPr>
          <w:sz w:val="32"/>
          <w:szCs w:val="32"/>
        </w:rPr>
      </w:pPr>
      <w:r>
        <w:rPr>
          <w:sz w:val="32"/>
          <w:szCs w:val="32"/>
        </w:rPr>
        <w:t xml:space="preserve">Mayor Glanden, Councilmembers </w:t>
      </w:r>
      <w:r w:rsidR="00DE7628">
        <w:rPr>
          <w:sz w:val="32"/>
          <w:szCs w:val="32"/>
        </w:rPr>
        <w:t>Rager, Simpler, Davila and Ziegler</w:t>
      </w:r>
      <w:r w:rsidR="00551DFE">
        <w:rPr>
          <w:sz w:val="32"/>
          <w:szCs w:val="32"/>
        </w:rPr>
        <w:t xml:space="preserve"> and Mr. Pepper</w:t>
      </w:r>
      <w:r w:rsidR="00DE7628">
        <w:rPr>
          <w:sz w:val="32"/>
          <w:szCs w:val="32"/>
        </w:rPr>
        <w:t xml:space="preserve"> </w:t>
      </w:r>
      <w:r>
        <w:rPr>
          <w:sz w:val="32"/>
          <w:szCs w:val="32"/>
        </w:rPr>
        <w:t>were present</w:t>
      </w:r>
      <w:r w:rsidR="00551DFE">
        <w:rPr>
          <w:sz w:val="32"/>
          <w:szCs w:val="32"/>
        </w:rPr>
        <w:t>.</w:t>
      </w:r>
    </w:p>
    <w:p w:rsidR="00551DFE" w:rsidRDefault="00551DFE" w:rsidP="00C42E96">
      <w:pPr>
        <w:rPr>
          <w:sz w:val="32"/>
          <w:szCs w:val="32"/>
        </w:rPr>
      </w:pPr>
      <w:r>
        <w:rPr>
          <w:sz w:val="32"/>
          <w:szCs w:val="32"/>
        </w:rPr>
        <w:t>No one from the public attended and there were no comments or objections to o</w:t>
      </w:r>
      <w:bookmarkStart w:id="0" w:name="_GoBack"/>
      <w:bookmarkEnd w:id="0"/>
      <w:r>
        <w:rPr>
          <w:sz w:val="32"/>
          <w:szCs w:val="32"/>
        </w:rPr>
        <w:t>rd. 17-01</w:t>
      </w:r>
    </w:p>
    <w:p w:rsidR="00CE5646" w:rsidRDefault="00B043FB" w:rsidP="00C42E96">
      <w:pPr>
        <w:rPr>
          <w:sz w:val="32"/>
          <w:szCs w:val="32"/>
        </w:rPr>
      </w:pPr>
      <w:r>
        <w:rPr>
          <w:sz w:val="32"/>
          <w:szCs w:val="32"/>
        </w:rPr>
        <w:t>With no more comments</w:t>
      </w:r>
      <w:r w:rsidR="00B6343C">
        <w:rPr>
          <w:sz w:val="32"/>
          <w:szCs w:val="32"/>
        </w:rPr>
        <w:t>, opposition</w:t>
      </w:r>
      <w:r>
        <w:rPr>
          <w:sz w:val="32"/>
          <w:szCs w:val="32"/>
        </w:rPr>
        <w:t xml:space="preserve"> or questions </w:t>
      </w:r>
      <w:r w:rsidR="00CE5646">
        <w:rPr>
          <w:sz w:val="32"/>
          <w:szCs w:val="32"/>
        </w:rPr>
        <w:t xml:space="preserve">from the public </w:t>
      </w:r>
      <w:r w:rsidR="00424FDC">
        <w:rPr>
          <w:sz w:val="32"/>
          <w:szCs w:val="32"/>
        </w:rPr>
        <w:t>the hearing was closed by Mayor Glanden at 6:</w:t>
      </w:r>
      <w:r w:rsidR="00551DFE">
        <w:rPr>
          <w:sz w:val="32"/>
          <w:szCs w:val="32"/>
        </w:rPr>
        <w:t>32</w:t>
      </w:r>
      <w:r w:rsidR="00424FDC">
        <w:rPr>
          <w:sz w:val="32"/>
          <w:szCs w:val="32"/>
        </w:rPr>
        <w:t xml:space="preserve"> PM.</w:t>
      </w:r>
    </w:p>
    <w:p w:rsidR="00C766D0" w:rsidRPr="00F20A9E" w:rsidRDefault="00C766D0" w:rsidP="00397ED4">
      <w:pPr>
        <w:rPr>
          <w:sz w:val="32"/>
          <w:szCs w:val="32"/>
        </w:rPr>
      </w:pPr>
      <w:r w:rsidRPr="00F20A9E">
        <w:rPr>
          <w:sz w:val="32"/>
          <w:szCs w:val="32"/>
        </w:rPr>
        <w:t>Respectfully submitted</w:t>
      </w:r>
    </w:p>
    <w:p w:rsidR="00317E10" w:rsidRPr="00F20A9E" w:rsidRDefault="00C766D0">
      <w:pPr>
        <w:rPr>
          <w:sz w:val="32"/>
          <w:szCs w:val="32"/>
        </w:rPr>
      </w:pPr>
      <w:r w:rsidRPr="00F20A9E">
        <w:rPr>
          <w:sz w:val="32"/>
          <w:szCs w:val="32"/>
        </w:rPr>
        <w:t>Pete Rager, Secretary</w:t>
      </w:r>
    </w:p>
    <w:sectPr w:rsidR="00317E10" w:rsidRPr="00F20A9E" w:rsidSect="00AF263E">
      <w:pgSz w:w="12240" w:h="15840"/>
      <w:pgMar w:top="72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A0"/>
    <w:rsid w:val="000057EC"/>
    <w:rsid w:val="000107F3"/>
    <w:rsid w:val="00074EA8"/>
    <w:rsid w:val="0007691C"/>
    <w:rsid w:val="000845B4"/>
    <w:rsid w:val="0008650B"/>
    <w:rsid w:val="000B24DD"/>
    <w:rsid w:val="000C279D"/>
    <w:rsid w:val="000D496A"/>
    <w:rsid w:val="000D6B57"/>
    <w:rsid w:val="00117356"/>
    <w:rsid w:val="00134EB6"/>
    <w:rsid w:val="001358B0"/>
    <w:rsid w:val="00157293"/>
    <w:rsid w:val="00172FDE"/>
    <w:rsid w:val="001778C7"/>
    <w:rsid w:val="001C07DF"/>
    <w:rsid w:val="001D3135"/>
    <w:rsid w:val="00283421"/>
    <w:rsid w:val="002874C6"/>
    <w:rsid w:val="002F05E7"/>
    <w:rsid w:val="00317E10"/>
    <w:rsid w:val="0033438F"/>
    <w:rsid w:val="00343879"/>
    <w:rsid w:val="00396023"/>
    <w:rsid w:val="00397ED4"/>
    <w:rsid w:val="003E1682"/>
    <w:rsid w:val="003E3A87"/>
    <w:rsid w:val="003F6C84"/>
    <w:rsid w:val="00424FDC"/>
    <w:rsid w:val="00450198"/>
    <w:rsid w:val="004D1ACB"/>
    <w:rsid w:val="004D27A0"/>
    <w:rsid w:val="004E05CF"/>
    <w:rsid w:val="004E3CBF"/>
    <w:rsid w:val="00503D1F"/>
    <w:rsid w:val="00536036"/>
    <w:rsid w:val="00545BF9"/>
    <w:rsid w:val="0055086F"/>
    <w:rsid w:val="00551DFE"/>
    <w:rsid w:val="005715AD"/>
    <w:rsid w:val="00575D07"/>
    <w:rsid w:val="005807B0"/>
    <w:rsid w:val="0059112F"/>
    <w:rsid w:val="00593C8C"/>
    <w:rsid w:val="00597E93"/>
    <w:rsid w:val="005A0222"/>
    <w:rsid w:val="005A23B5"/>
    <w:rsid w:val="005D5753"/>
    <w:rsid w:val="005D7344"/>
    <w:rsid w:val="006445DB"/>
    <w:rsid w:val="006454D0"/>
    <w:rsid w:val="00692D24"/>
    <w:rsid w:val="006A3CC2"/>
    <w:rsid w:val="006B5A22"/>
    <w:rsid w:val="006F6503"/>
    <w:rsid w:val="006F6F17"/>
    <w:rsid w:val="00706F25"/>
    <w:rsid w:val="00732A94"/>
    <w:rsid w:val="0075265D"/>
    <w:rsid w:val="007705A4"/>
    <w:rsid w:val="007921DE"/>
    <w:rsid w:val="007A679A"/>
    <w:rsid w:val="007C42B6"/>
    <w:rsid w:val="007E7206"/>
    <w:rsid w:val="007F06EE"/>
    <w:rsid w:val="008360EB"/>
    <w:rsid w:val="008D1746"/>
    <w:rsid w:val="008F0745"/>
    <w:rsid w:val="00904999"/>
    <w:rsid w:val="00925492"/>
    <w:rsid w:val="00940851"/>
    <w:rsid w:val="00942F43"/>
    <w:rsid w:val="009621E9"/>
    <w:rsid w:val="009673F2"/>
    <w:rsid w:val="009B64E5"/>
    <w:rsid w:val="009C7C7C"/>
    <w:rsid w:val="009D4B26"/>
    <w:rsid w:val="009E5C3E"/>
    <w:rsid w:val="009E6A04"/>
    <w:rsid w:val="009F4FFF"/>
    <w:rsid w:val="00A10F4E"/>
    <w:rsid w:val="00A74547"/>
    <w:rsid w:val="00A909D8"/>
    <w:rsid w:val="00AB7ABD"/>
    <w:rsid w:val="00AF263E"/>
    <w:rsid w:val="00B043FB"/>
    <w:rsid w:val="00B06F35"/>
    <w:rsid w:val="00B20EA0"/>
    <w:rsid w:val="00B37A2C"/>
    <w:rsid w:val="00B6343C"/>
    <w:rsid w:val="00BA1085"/>
    <w:rsid w:val="00C14C37"/>
    <w:rsid w:val="00C161C6"/>
    <w:rsid w:val="00C1640B"/>
    <w:rsid w:val="00C42E96"/>
    <w:rsid w:val="00C443F1"/>
    <w:rsid w:val="00C61610"/>
    <w:rsid w:val="00C766D0"/>
    <w:rsid w:val="00CA7207"/>
    <w:rsid w:val="00CB0734"/>
    <w:rsid w:val="00CB6DB9"/>
    <w:rsid w:val="00CD3191"/>
    <w:rsid w:val="00CE5646"/>
    <w:rsid w:val="00D27071"/>
    <w:rsid w:val="00D2787C"/>
    <w:rsid w:val="00D36BBF"/>
    <w:rsid w:val="00D9001A"/>
    <w:rsid w:val="00D9382E"/>
    <w:rsid w:val="00DB5BA7"/>
    <w:rsid w:val="00DE7628"/>
    <w:rsid w:val="00DF538C"/>
    <w:rsid w:val="00E1435E"/>
    <w:rsid w:val="00E7594C"/>
    <w:rsid w:val="00E80863"/>
    <w:rsid w:val="00ED35EE"/>
    <w:rsid w:val="00ED455D"/>
    <w:rsid w:val="00F207D9"/>
    <w:rsid w:val="00F20A9E"/>
    <w:rsid w:val="00F275AB"/>
    <w:rsid w:val="00F40064"/>
    <w:rsid w:val="00F60926"/>
    <w:rsid w:val="00F756CD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78986D-26B0-4B7C-B0ED-8331D95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4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5B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1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2B1A3-B87B-48C3-9212-F8B2C4E4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</dc:creator>
  <cp:lastModifiedBy>Pete</cp:lastModifiedBy>
  <cp:revision>2</cp:revision>
  <cp:lastPrinted>2015-07-15T21:54:00Z</cp:lastPrinted>
  <dcterms:created xsi:type="dcterms:W3CDTF">2017-02-14T16:10:00Z</dcterms:created>
  <dcterms:modified xsi:type="dcterms:W3CDTF">2017-02-14T16:10:00Z</dcterms:modified>
</cp:coreProperties>
</file>